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A3706A"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 w14:paraId="161C1174"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江苏致豪房地产开发有限公司公开选聘部分岗位降低开考比例公告</w:t>
      </w:r>
    </w:p>
    <w:p w14:paraId="03EAB623"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 w14:paraId="4DD65BA4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根据《江苏致豪房地产开发有限公司公开选聘工作人员简章》有关规定，因07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招采部业务经理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岗通过资格审核人数未达到开考比例，经研究决定，降低07岗开考比例为1:2。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 w14:paraId="33145FBE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2FA9C23C">
      <w:pPr>
        <w:spacing w:line="560" w:lineRule="exact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 w14:paraId="1AD7E468">
      <w:pPr>
        <w:spacing w:line="560" w:lineRule="exact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江苏致豪房地产开发有限公司</w:t>
      </w:r>
    </w:p>
    <w:p w14:paraId="349FFBCB">
      <w:pPr>
        <w:spacing w:line="560" w:lineRule="exact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30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271"/>
    <w:rsid w:val="000604E4"/>
    <w:rsid w:val="00090F6A"/>
    <w:rsid w:val="001016FE"/>
    <w:rsid w:val="001023E1"/>
    <w:rsid w:val="001639FF"/>
    <w:rsid w:val="001647E8"/>
    <w:rsid w:val="002D2EA6"/>
    <w:rsid w:val="0040506F"/>
    <w:rsid w:val="004D519D"/>
    <w:rsid w:val="004E3B37"/>
    <w:rsid w:val="00542133"/>
    <w:rsid w:val="0056756F"/>
    <w:rsid w:val="005E1BF8"/>
    <w:rsid w:val="00650271"/>
    <w:rsid w:val="00656A2D"/>
    <w:rsid w:val="006B7DC3"/>
    <w:rsid w:val="007D298F"/>
    <w:rsid w:val="007E2D93"/>
    <w:rsid w:val="007F03B0"/>
    <w:rsid w:val="00863504"/>
    <w:rsid w:val="008D307E"/>
    <w:rsid w:val="009319AB"/>
    <w:rsid w:val="00953186"/>
    <w:rsid w:val="00972D89"/>
    <w:rsid w:val="009D6BC6"/>
    <w:rsid w:val="00A759B6"/>
    <w:rsid w:val="00B00A7C"/>
    <w:rsid w:val="00BB12C4"/>
    <w:rsid w:val="00BD33FF"/>
    <w:rsid w:val="00C6094B"/>
    <w:rsid w:val="00C62E9C"/>
    <w:rsid w:val="00CC7A70"/>
    <w:rsid w:val="00D15F59"/>
    <w:rsid w:val="00D345DD"/>
    <w:rsid w:val="00E726F6"/>
    <w:rsid w:val="00E76D03"/>
    <w:rsid w:val="00F25E2A"/>
    <w:rsid w:val="00F42E3C"/>
    <w:rsid w:val="101B5DD6"/>
    <w:rsid w:val="13096A57"/>
    <w:rsid w:val="313C4E07"/>
    <w:rsid w:val="4CD31C98"/>
    <w:rsid w:val="60790968"/>
    <w:rsid w:val="6C6B706C"/>
    <w:rsid w:val="7A37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124</Characters>
  <Lines>6</Lines>
  <Paragraphs>3</Paragraphs>
  <TotalTime>0</TotalTime>
  <ScaleCrop>false</ScaleCrop>
  <LinksUpToDate>false</LinksUpToDate>
  <CharactersWithSpaces>141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2023-12-30T06:58:00Z</dcterms:created>
  <dc:creator>志刚 包</dc:creator>
  <cp:lastModifiedBy>漫漫人生路</cp:lastModifiedBy>
  <cp:lastPrinted>2024-01-02T07:41:00Z</cp:lastPrinted>
  <dcterms:modified xsi:type="dcterms:W3CDTF">2025-06-30T03:02:11Z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3CA44BA7458F4A7D827F0EF1E69019C8_12</vt:lpwstr>
  </property>
  <property fmtid="{D5CDD505-2E9C-101B-9397-08002B2CF9AE}" pid="4" name="KSOTemplateDocerSaveRecord">
    <vt:lpwstr>eyJoZGlkIjoiNzY1OGQwNWM3YWI5NTAyNGEwN2E4YzliMjY3ZTg3YmIiLCJ1c2VySWQiOiI3NjA0NDA1MDcifQ==</vt:lpwstr>
  </property>
</Properties>
</file>