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江苏致豪房地产开发有限公司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下属子公司</w:t>
      </w:r>
    </w:p>
    <w:p w14:paraId="1217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拟录用公示</w:t>
      </w:r>
    </w:p>
    <w:p w14:paraId="3BB0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根据《江苏致豪房地产开发有限公司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下属子公司公开招聘工作人员简章》要求，致豪公司本着公开、公平、公正的原则，经网上报名、资格审查、笔试、面试、体检、考察等程序，共有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名同志符合录用条件，现予以公示：</w:t>
      </w:r>
    </w:p>
    <w:p w14:paraId="0C5A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郁倩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月出生，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学历，拟录用为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江苏致豪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设计总监。</w:t>
      </w:r>
    </w:p>
    <w:p w14:paraId="0A5F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刘东辉，男，1987年12月出生，大学学历，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拟录用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南通致品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项目经理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7F4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沈哲先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，男，1987年1月出生，大学学历，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拟录用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南通致宏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营销策划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3C1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女，2001年4月出生，大学学历，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拟录用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南通致豪优家物业服务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园林绿化管理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A32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5年7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 w14:paraId="7E62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如对公示对象有何反映，请于公示期间与南通市纪委监委派驻城建集团纪检监察组联系，联系电话：0513-69900299。</w:t>
      </w:r>
    </w:p>
    <w:p w14:paraId="26A2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7AD1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江苏致豪房地产开发有限公司</w:t>
      </w:r>
    </w:p>
    <w:p w14:paraId="683A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TUxOTEzYTZkNjY0NDM4ZWUwNTk3MjJjNzhmMDgifQ=="/>
  </w:docVars>
  <w:rsids>
    <w:rsidRoot w:val="00A20BC7"/>
    <w:rsid w:val="00102DEE"/>
    <w:rsid w:val="0012515B"/>
    <w:rsid w:val="00140595"/>
    <w:rsid w:val="00240982"/>
    <w:rsid w:val="00253A84"/>
    <w:rsid w:val="00352765"/>
    <w:rsid w:val="00391885"/>
    <w:rsid w:val="00460637"/>
    <w:rsid w:val="00534036"/>
    <w:rsid w:val="005F7076"/>
    <w:rsid w:val="00617E68"/>
    <w:rsid w:val="006772DF"/>
    <w:rsid w:val="0085065B"/>
    <w:rsid w:val="00856252"/>
    <w:rsid w:val="008803B3"/>
    <w:rsid w:val="00981E03"/>
    <w:rsid w:val="009A28A8"/>
    <w:rsid w:val="00A20BC7"/>
    <w:rsid w:val="00A81976"/>
    <w:rsid w:val="00A8669B"/>
    <w:rsid w:val="00CE6BE8"/>
    <w:rsid w:val="00DE097D"/>
    <w:rsid w:val="00E90384"/>
    <w:rsid w:val="00F71546"/>
    <w:rsid w:val="00FA56CD"/>
    <w:rsid w:val="0209137A"/>
    <w:rsid w:val="13707CC8"/>
    <w:rsid w:val="15893035"/>
    <w:rsid w:val="17110A29"/>
    <w:rsid w:val="1FA52E76"/>
    <w:rsid w:val="25A04B22"/>
    <w:rsid w:val="2C6031FE"/>
    <w:rsid w:val="30123F96"/>
    <w:rsid w:val="323C4C58"/>
    <w:rsid w:val="45B9559E"/>
    <w:rsid w:val="4DDB0AAD"/>
    <w:rsid w:val="4EEC2614"/>
    <w:rsid w:val="53520963"/>
    <w:rsid w:val="54675F1F"/>
    <w:rsid w:val="60BF4F79"/>
    <w:rsid w:val="699C32E1"/>
    <w:rsid w:val="6E23162D"/>
    <w:rsid w:val="725F6037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453</Characters>
  <Lines>6</Lines>
  <Paragraphs>1</Paragraphs>
  <TotalTime>62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2023-09-19T06:13:00Z</dcterms:created>
  <dc:creator>user user</dc:creator>
  <cp:lastModifiedBy>冬日暖阳</cp:lastModifiedBy>
  <cp:lastPrinted>2025-07-07T09:09:00Z</cp:lastPrinted>
  <dcterms:modified xsi:type="dcterms:W3CDTF">2025-07-09T06:02:12Z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D5E4DBFB462B42AD81C3D2C0FF6BA0C2_12</vt:lpwstr>
  </property>
  <property fmtid="{D5CDD505-2E9C-101B-9397-08002B2CF9AE}" pid="4" name="KSOTemplateDocerSaveRecord">
    <vt:lpwstr>eyJoZGlkIjoiYmNhZTUxOTEzYTZkNjY0NDM4ZWUwNTk3MjJjNzhmMDgiLCJ1c2VySWQiOiIzMDg1MjcxMTkifQ==</vt:lpwstr>
  </property>
</Properties>
</file>