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3706A">
      <w:pPr>
        <w:spacing w:line="560" w:lineRule="exact"/>
        <w:jc w:val="center"/>
        <w:rPr>
          <w:rFonts w:ascii="Times New Roman" w:hAnsi="Times New Roman" w:eastAsia="方正小标宋_GBK" w:cs="Times New Roman"/>
          <w:sz w:val="44"/>
          <w:szCs w:val="44"/>
        </w:rPr>
      </w:pPr>
    </w:p>
    <w:p w14:paraId="161C1174">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江苏致豪房地产开发有限公司下属子公司公开招聘取消招聘计划公告</w:t>
      </w:r>
    </w:p>
    <w:p w14:paraId="03EAB623">
      <w:pPr>
        <w:spacing w:line="560" w:lineRule="exact"/>
        <w:jc w:val="center"/>
        <w:rPr>
          <w:rFonts w:ascii="Times New Roman" w:hAnsi="Times New Roman" w:eastAsia="方正小标宋_GBK" w:cs="Times New Roman"/>
          <w:sz w:val="44"/>
          <w:szCs w:val="44"/>
        </w:rPr>
      </w:pPr>
    </w:p>
    <w:p w14:paraId="4DD65BA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r>
        <w:rPr>
          <w:rFonts w:hint="eastAsia" w:ascii="Times New Roman" w:hAnsi="Times New Roman" w:eastAsia="仿宋_GB2312" w:cs="Times New Roman"/>
          <w:sz w:val="32"/>
          <w:szCs w:val="32"/>
          <w:lang w:val="en-US" w:eastAsia="zh-CN"/>
        </w:rPr>
        <w:t>我司2026年1月12日发布的</w:t>
      </w:r>
      <w:r>
        <w:rPr>
          <w:rFonts w:hint="eastAsia" w:ascii="Times New Roman" w:hAnsi="Times New Roman" w:eastAsia="仿宋_GB2312" w:cs="Times New Roman"/>
          <w:sz w:val="32"/>
          <w:szCs w:val="32"/>
        </w:rPr>
        <w:t>《江苏致豪房地产开发有限公司下属子公司公开招聘工作人员简章》有关规定，因通过资格审核人数未达到开考比例，经研究决定，取消</w:t>
      </w:r>
      <w:r>
        <w:rPr>
          <w:rFonts w:hint="eastAsia" w:ascii="Times New Roman" w:hAnsi="Times New Roman" w:eastAsia="仿宋_GB2312" w:cs="Times New Roman"/>
          <w:sz w:val="32"/>
          <w:szCs w:val="32"/>
          <w:lang w:val="en-US" w:eastAsia="zh-CN"/>
        </w:rPr>
        <w:t>本次</w:t>
      </w:r>
      <w:r>
        <w:rPr>
          <w:rFonts w:hint="eastAsia" w:ascii="Times New Roman" w:hAnsi="Times New Roman" w:eastAsia="仿宋_GB2312" w:cs="Times New Roman"/>
          <w:sz w:val="32"/>
          <w:szCs w:val="32"/>
        </w:rPr>
        <w:t>招聘计划。</w:t>
      </w:r>
    </w:p>
    <w:p w14:paraId="33145FBE">
      <w:pPr>
        <w:spacing w:line="560" w:lineRule="exact"/>
        <w:ind w:firstLine="640" w:firstLineChars="200"/>
        <w:rPr>
          <w:rFonts w:ascii="Times New Roman" w:hAnsi="Times New Roman" w:eastAsia="仿宋_GB2312" w:cs="Times New Roman"/>
          <w:sz w:val="32"/>
          <w:szCs w:val="32"/>
        </w:rPr>
      </w:pPr>
    </w:p>
    <w:p w14:paraId="2FA9C23C">
      <w:pPr>
        <w:spacing w:line="560" w:lineRule="exact"/>
        <w:jc w:val="right"/>
        <w:rPr>
          <w:rFonts w:ascii="Times New Roman" w:hAnsi="Times New Roman" w:eastAsia="仿宋_GB2312" w:cs="Times New Roman"/>
          <w:sz w:val="32"/>
          <w:szCs w:val="32"/>
        </w:rPr>
      </w:pPr>
      <w:bookmarkStart w:id="0" w:name="_GoBack"/>
      <w:bookmarkEnd w:id="0"/>
    </w:p>
    <w:p w14:paraId="1AD7E468">
      <w:pPr>
        <w:spacing w:line="560" w:lineRule="exact"/>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江苏致豪房地产开发有限公司</w:t>
      </w:r>
    </w:p>
    <w:p w14:paraId="349FFBCB">
      <w:pPr>
        <w:spacing w:line="560" w:lineRule="exact"/>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71"/>
    <w:rsid w:val="000604E4"/>
    <w:rsid w:val="001016FE"/>
    <w:rsid w:val="001023E1"/>
    <w:rsid w:val="001639FF"/>
    <w:rsid w:val="001647E8"/>
    <w:rsid w:val="00176EEC"/>
    <w:rsid w:val="002D2EA6"/>
    <w:rsid w:val="0040506F"/>
    <w:rsid w:val="00447B77"/>
    <w:rsid w:val="004D519D"/>
    <w:rsid w:val="004E3B37"/>
    <w:rsid w:val="00542133"/>
    <w:rsid w:val="0056756F"/>
    <w:rsid w:val="005E1BF8"/>
    <w:rsid w:val="00650271"/>
    <w:rsid w:val="00656A2D"/>
    <w:rsid w:val="006B7DC3"/>
    <w:rsid w:val="007D298F"/>
    <w:rsid w:val="007E2D93"/>
    <w:rsid w:val="007F03B0"/>
    <w:rsid w:val="00863504"/>
    <w:rsid w:val="008D307E"/>
    <w:rsid w:val="009319AB"/>
    <w:rsid w:val="009D6BC6"/>
    <w:rsid w:val="00A759B6"/>
    <w:rsid w:val="00B00A7C"/>
    <w:rsid w:val="00BB12C4"/>
    <w:rsid w:val="00BD33FF"/>
    <w:rsid w:val="00C6094B"/>
    <w:rsid w:val="00C62E9C"/>
    <w:rsid w:val="00CC7A70"/>
    <w:rsid w:val="00D15F59"/>
    <w:rsid w:val="00D345DD"/>
    <w:rsid w:val="00E726F6"/>
    <w:rsid w:val="00E76D03"/>
    <w:rsid w:val="00F25E2A"/>
    <w:rsid w:val="00F42E3C"/>
    <w:rsid w:val="01635C49"/>
    <w:rsid w:val="0D093B48"/>
    <w:rsid w:val="101B5DD6"/>
    <w:rsid w:val="1C1B78F6"/>
    <w:rsid w:val="1C43345A"/>
    <w:rsid w:val="2F067BAE"/>
    <w:rsid w:val="313C4E07"/>
    <w:rsid w:val="340523C9"/>
    <w:rsid w:val="41E94D5B"/>
    <w:rsid w:val="45276AEA"/>
    <w:rsid w:val="4A5971B6"/>
    <w:rsid w:val="4CD31C98"/>
    <w:rsid w:val="56B37C4E"/>
    <w:rsid w:val="5B0E156F"/>
    <w:rsid w:val="5EEA7B4E"/>
    <w:rsid w:val="60790968"/>
    <w:rsid w:val="66491460"/>
    <w:rsid w:val="6FC538AC"/>
    <w:rsid w:val="738B6A5E"/>
    <w:rsid w:val="7A3769AB"/>
    <w:rsid w:val="7CC75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link w:val="7"/>
    <w:unhideWhenUsed/>
    <w:qFormat/>
    <w:uiPriority w:val="99"/>
    <w:pPr>
      <w:tabs>
        <w:tab w:val="center" w:pos="4153"/>
        <w:tab w:val="right" w:pos="8306"/>
      </w:tabs>
      <w:snapToGrid w:val="0"/>
      <w:spacing w:line="240" w:lineRule="auto"/>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129</Words>
  <Characters>137</Characters>
  <Lines>7</Lines>
  <Paragraphs>4</Paragraphs>
  <TotalTime>5</TotalTime>
  <ScaleCrop>false</ScaleCrop>
  <LinksUpToDate>false</LinksUpToDate>
  <CharactersWithSpaces>137</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2023-12-30T06:58:00Z</dcterms:created>
  <dc:creator>志刚 包</dc:creator>
  <cp:lastModifiedBy>冬日暖阳</cp:lastModifiedBy>
  <cp:lastPrinted>2024-01-02T07:41:00Z</cp:lastPrinted>
  <dcterms:modified xsi:type="dcterms:W3CDTF">2026-02-02T09:30:04Z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850FBA2E89B04AAB8E38AC66FEAF7DBD_12</vt:lpwstr>
  </property>
  <property fmtid="{D5CDD505-2E9C-101B-9397-08002B2CF9AE}" pid="4" name="KSOTemplateDocerSaveRecord">
    <vt:lpwstr>eyJoZGlkIjoiYmNhZTUxOTEzYTZkNjY0NDM4ZWUwNTk3MjJjNzhmMDgiLCJ1c2VySWQiOiIzMDg1MjcxMTkifQ==</vt:lpwstr>
  </property>
</Properties>
</file>